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B0B6" w14:textId="19702B90" w:rsidR="00EB0A98" w:rsidRDefault="009A1DE3">
      <w:pPr>
        <w:pStyle w:val="Corpotesto"/>
        <w:rPr>
          <w:rFonts w:ascii="Times New Roman"/>
          <w:sz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487619584" behindDoc="0" locked="0" layoutInCell="1" allowOverlap="1" wp14:anchorId="7B102D21" wp14:editId="05432A19">
            <wp:simplePos x="0" y="0"/>
            <wp:positionH relativeFrom="column">
              <wp:posOffset>1758315</wp:posOffset>
            </wp:positionH>
            <wp:positionV relativeFrom="page">
              <wp:posOffset>469900</wp:posOffset>
            </wp:positionV>
            <wp:extent cx="4354513" cy="825500"/>
            <wp:effectExtent l="0" t="0" r="8255" b="0"/>
            <wp:wrapNone/>
            <wp:docPr id="213004654" name="Immagine 1" descr="Immagine che contiene testo, schermata, Pubblicità online, Sito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04654" name="Immagine 1" descr="Immagine che contiene testo, schermata, Pubblicità online, Sito Web&#10;&#10;Descrizione generat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33"/>
                    <a:stretch/>
                  </pic:blipFill>
                  <pic:spPr bwMode="auto">
                    <a:xfrm>
                      <a:off x="0" y="0"/>
                      <a:ext cx="4354513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7AD900F1" wp14:editId="5A039D6F">
                <wp:simplePos x="0" y="0"/>
                <wp:positionH relativeFrom="column">
                  <wp:posOffset>-6350</wp:posOffset>
                </wp:positionH>
                <wp:positionV relativeFrom="paragraph">
                  <wp:posOffset>-641350</wp:posOffset>
                </wp:positionV>
                <wp:extent cx="6955790" cy="9832975"/>
                <wp:effectExtent l="0" t="0" r="0" b="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5790" cy="9832975"/>
                        </a:xfrm>
                        <a:custGeom>
                          <a:avLst/>
                          <a:gdLst>
                            <a:gd name="T0" fmla="*/ 10953 w 10954"/>
                            <a:gd name="T1" fmla="*/ 16041 h 15485"/>
                            <a:gd name="T2" fmla="*/ 10944 w 10954"/>
                            <a:gd name="T3" fmla="*/ 16041 h 15485"/>
                            <a:gd name="T4" fmla="*/ 1766 w 10954"/>
                            <a:gd name="T5" fmla="*/ 16041 h 15485"/>
                            <a:gd name="T6" fmla="*/ 1757 w 10954"/>
                            <a:gd name="T7" fmla="*/ 16041 h 15485"/>
                            <a:gd name="T8" fmla="*/ 1757 w 10954"/>
                            <a:gd name="T9" fmla="*/ 16041 h 15485"/>
                            <a:gd name="T10" fmla="*/ 9 w 10954"/>
                            <a:gd name="T11" fmla="*/ 16041 h 15485"/>
                            <a:gd name="T12" fmla="*/ 0 w 10954"/>
                            <a:gd name="T13" fmla="*/ 16041 h 15485"/>
                            <a:gd name="T14" fmla="*/ 0 w 10954"/>
                            <a:gd name="T15" fmla="*/ 16051 h 15485"/>
                            <a:gd name="T16" fmla="*/ 9 w 10954"/>
                            <a:gd name="T17" fmla="*/ 16051 h 15485"/>
                            <a:gd name="T18" fmla="*/ 1757 w 10954"/>
                            <a:gd name="T19" fmla="*/ 16051 h 15485"/>
                            <a:gd name="T20" fmla="*/ 1757 w 10954"/>
                            <a:gd name="T21" fmla="*/ 16051 h 15485"/>
                            <a:gd name="T22" fmla="*/ 1766 w 10954"/>
                            <a:gd name="T23" fmla="*/ 16051 h 15485"/>
                            <a:gd name="T24" fmla="*/ 10944 w 10954"/>
                            <a:gd name="T25" fmla="*/ 16051 h 15485"/>
                            <a:gd name="T26" fmla="*/ 10953 w 10954"/>
                            <a:gd name="T27" fmla="*/ 16051 h 15485"/>
                            <a:gd name="T28" fmla="*/ 10953 w 10954"/>
                            <a:gd name="T29" fmla="*/ 16041 h 15485"/>
                            <a:gd name="T30" fmla="*/ 10953 w 10954"/>
                            <a:gd name="T31" fmla="*/ 566 h 15485"/>
                            <a:gd name="T32" fmla="*/ 10944 w 10954"/>
                            <a:gd name="T33" fmla="*/ 566 h 15485"/>
                            <a:gd name="T34" fmla="*/ 1766 w 10954"/>
                            <a:gd name="T35" fmla="*/ 566 h 15485"/>
                            <a:gd name="T36" fmla="*/ 1757 w 10954"/>
                            <a:gd name="T37" fmla="*/ 566 h 15485"/>
                            <a:gd name="T38" fmla="*/ 1757 w 10954"/>
                            <a:gd name="T39" fmla="*/ 566 h 15485"/>
                            <a:gd name="T40" fmla="*/ 9 w 10954"/>
                            <a:gd name="T41" fmla="*/ 566 h 15485"/>
                            <a:gd name="T42" fmla="*/ 0 w 10954"/>
                            <a:gd name="T43" fmla="*/ 566 h 15485"/>
                            <a:gd name="T44" fmla="*/ 0 w 10954"/>
                            <a:gd name="T45" fmla="*/ 576 h 15485"/>
                            <a:gd name="T46" fmla="*/ 0 w 10954"/>
                            <a:gd name="T47" fmla="*/ 576 h 15485"/>
                            <a:gd name="T48" fmla="*/ 0 w 10954"/>
                            <a:gd name="T49" fmla="*/ 16041 h 15485"/>
                            <a:gd name="T50" fmla="*/ 9 w 10954"/>
                            <a:gd name="T51" fmla="*/ 16041 h 15485"/>
                            <a:gd name="T52" fmla="*/ 9 w 10954"/>
                            <a:gd name="T53" fmla="*/ 576 h 15485"/>
                            <a:gd name="T54" fmla="*/ 1757 w 10954"/>
                            <a:gd name="T55" fmla="*/ 576 h 15485"/>
                            <a:gd name="T56" fmla="*/ 1757 w 10954"/>
                            <a:gd name="T57" fmla="*/ 16041 h 15485"/>
                            <a:gd name="T58" fmla="*/ 1766 w 10954"/>
                            <a:gd name="T59" fmla="*/ 16041 h 15485"/>
                            <a:gd name="T60" fmla="*/ 1766 w 10954"/>
                            <a:gd name="T61" fmla="*/ 576 h 15485"/>
                            <a:gd name="T62" fmla="*/ 10944 w 10954"/>
                            <a:gd name="T63" fmla="*/ 576 h 15485"/>
                            <a:gd name="T64" fmla="*/ 10944 w 10954"/>
                            <a:gd name="T65" fmla="*/ 16041 h 15485"/>
                            <a:gd name="T66" fmla="*/ 10953 w 10954"/>
                            <a:gd name="T67" fmla="*/ 16041 h 15485"/>
                            <a:gd name="T68" fmla="*/ 10953 w 10954"/>
                            <a:gd name="T69" fmla="*/ 576 h 15485"/>
                            <a:gd name="T70" fmla="*/ 10953 w 10954"/>
                            <a:gd name="T71" fmla="*/ 576 h 15485"/>
                            <a:gd name="T72" fmla="*/ 10953 w 10954"/>
                            <a:gd name="T73" fmla="*/ 566 h 15485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0954" h="15485">
                              <a:moveTo>
                                <a:pt x="10953" y="15475"/>
                              </a:moveTo>
                              <a:lnTo>
                                <a:pt x="10944" y="15475"/>
                              </a:lnTo>
                              <a:lnTo>
                                <a:pt x="1766" y="15475"/>
                              </a:lnTo>
                              <a:lnTo>
                                <a:pt x="1757" y="15475"/>
                              </a:lnTo>
                              <a:lnTo>
                                <a:pt x="9" y="15475"/>
                              </a:lnTo>
                              <a:lnTo>
                                <a:pt x="0" y="15475"/>
                              </a:lnTo>
                              <a:lnTo>
                                <a:pt x="0" y="15485"/>
                              </a:lnTo>
                              <a:lnTo>
                                <a:pt x="9" y="15485"/>
                              </a:lnTo>
                              <a:lnTo>
                                <a:pt x="1757" y="15485"/>
                              </a:lnTo>
                              <a:lnTo>
                                <a:pt x="1766" y="15485"/>
                              </a:lnTo>
                              <a:lnTo>
                                <a:pt x="10944" y="15485"/>
                              </a:lnTo>
                              <a:lnTo>
                                <a:pt x="10953" y="15485"/>
                              </a:lnTo>
                              <a:lnTo>
                                <a:pt x="10953" y="15475"/>
                              </a:lnTo>
                              <a:close/>
                              <a:moveTo>
                                <a:pt x="10953" y="0"/>
                              </a:moveTo>
                              <a:lnTo>
                                <a:pt x="10944" y="0"/>
                              </a:lnTo>
                              <a:lnTo>
                                <a:pt x="1766" y="0"/>
                              </a:lnTo>
                              <a:lnTo>
                                <a:pt x="175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475"/>
                              </a:lnTo>
                              <a:lnTo>
                                <a:pt x="9" y="15475"/>
                              </a:lnTo>
                              <a:lnTo>
                                <a:pt x="9" y="10"/>
                              </a:lnTo>
                              <a:lnTo>
                                <a:pt x="1757" y="10"/>
                              </a:lnTo>
                              <a:lnTo>
                                <a:pt x="1757" y="15475"/>
                              </a:lnTo>
                              <a:lnTo>
                                <a:pt x="1766" y="15475"/>
                              </a:lnTo>
                              <a:lnTo>
                                <a:pt x="1766" y="10"/>
                              </a:lnTo>
                              <a:lnTo>
                                <a:pt x="10944" y="10"/>
                              </a:lnTo>
                              <a:lnTo>
                                <a:pt x="10944" y="15475"/>
                              </a:lnTo>
                              <a:lnTo>
                                <a:pt x="10953" y="15475"/>
                              </a:lnTo>
                              <a:lnTo>
                                <a:pt x="10953" y="10"/>
                              </a:lnTo>
                              <a:lnTo>
                                <a:pt x="10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D6689" id="AutoShape 17" o:spid="_x0000_s1026" style="position:absolute;margin-left:-.5pt;margin-top:-50.5pt;width:547.7pt;height:774.25pt;z-index:-1582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54,15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" path="m10953,15475r-9,l1766,15475r-9,l9,15475r-9,l,15485r9,l1757,15485r9,l10944,15485r9,l10953,15475xm10953,r-9,l1766,r-9,l9,,,,,10,,15475r9,l9,10r1748,l1757,15475r9,l1766,10r9178,l10944,15475r9,l10953,10r,-10xe" fillcolor="black" stroked="f">
                <v:path arrowok="t" o:connecttype="custom" o:connectlocs="6955155,10186035;6949440,10186035;1121410,10186035;1115695,10186035;1115695,10186035;5715,10186035;0,10186035;0,10192385;5715,10192385;1115695,10192385;1115695,10192385;1121410,10192385;6949440,10192385;6955155,10192385;6955155,10186035;6955155,359410;6949440,359410;1121410,359410;1115695,359410;1115695,359410;5715,359410;0,359410;0,365760;0,365760;0,10186035;5715,10186035;5715,365760;1115695,365760;1115695,10186035;1121410,10186035;1121410,365760;6949440,365760;6949440,10186035;6955155,10186035;6955155,365760;6955155,365760;6955155,359410" o:connectangles="0,0,0,0,0,0,0,0,0,0,0,0,0,0,0,0,0,0,0,0,0,0,0,0,0,0,0,0,0,0,0,0,0,0,0,0,0"/>
              </v:shape>
            </w:pict>
          </mc:Fallback>
        </mc:AlternateContent>
      </w:r>
    </w:p>
    <w:p w14:paraId="003203AC" w14:textId="77777777" w:rsidR="00EB0A98" w:rsidRDefault="00EB0A98">
      <w:pPr>
        <w:pStyle w:val="Corpotesto"/>
        <w:rPr>
          <w:rFonts w:ascii="Times New Roman"/>
          <w:sz w:val="20"/>
        </w:rPr>
      </w:pPr>
    </w:p>
    <w:p w14:paraId="19C390E3" w14:textId="77777777" w:rsidR="00EB0A98" w:rsidRDefault="00EB0A98">
      <w:pPr>
        <w:pStyle w:val="Corpotesto"/>
        <w:spacing w:before="2" w:after="1"/>
        <w:rPr>
          <w:rFonts w:ascii="Times New Roman"/>
          <w:sz w:val="13"/>
        </w:rPr>
      </w:pPr>
    </w:p>
    <w:p w14:paraId="7E9A1F2B" w14:textId="52D0A8C6" w:rsidR="00EB0A98" w:rsidRDefault="00B17834">
      <w:pPr>
        <w:pStyle w:val="Corpotesto"/>
        <w:spacing w:line="20" w:lineRule="exact"/>
        <w:ind w:left="1849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FDE134C" wp14:editId="4D806C89">
                <wp:extent cx="5705475" cy="9525"/>
                <wp:effectExtent l="0" t="1905" r="635" b="0"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9525"/>
                          <a:chOff x="0" y="0"/>
                          <a:chExt cx="8985" cy="15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CA656" id="Group 18" o:spid="_x0000_s1026" style="width:449.25pt;height:.75pt;mso-position-horizontal-relative:char;mso-position-vertical-relative:line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">
                <v:rect id="Rectangle 19" o:spid="_x0000_s1027" style="position:absolute;width:89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9AAA07F" w14:textId="5A0D95EC" w:rsidR="00EB0A98" w:rsidRDefault="00B17834">
      <w:pPr>
        <w:pStyle w:val="Corpotesto"/>
        <w:spacing w:before="3"/>
        <w:rPr>
          <w:rFonts w:ascii="Times New Roman"/>
          <w:sz w:val="9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618560" behindDoc="0" locked="0" layoutInCell="1" allowOverlap="1" wp14:anchorId="419F2CC6" wp14:editId="66760E40">
                <wp:simplePos x="0" y="0"/>
                <wp:positionH relativeFrom="column">
                  <wp:posOffset>3300095</wp:posOffset>
                </wp:positionH>
                <wp:positionV relativeFrom="paragraph">
                  <wp:posOffset>297180</wp:posOffset>
                </wp:positionV>
                <wp:extent cx="36830" cy="216535"/>
                <wp:effectExtent l="58420" t="63500" r="47625" b="53340"/>
                <wp:wrapNone/>
                <wp:docPr id="12" name="Input penn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830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1E6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32" o:spid="_x0000_s1026" type="#_x0000_t75" style="position:absolute;margin-left:114.85pt;margin-top:-829.1pt;width:290pt;height:1705pt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">
                <v:imagedata r:id="rId7" o:title=""/>
                <o:lock v:ext="edit" rotation="t" verticies="t" shapetype="t"/>
              </v:shape>
            </w:pict>
          </mc:Fallback>
        </mc:AlternateContent>
      </w:r>
    </w:p>
    <w:p w14:paraId="21DC1F80" w14:textId="77777777" w:rsidR="00EB0A98" w:rsidRDefault="00EB0A98">
      <w:pPr>
        <w:rPr>
          <w:rFonts w:ascii="Times New Roman"/>
          <w:sz w:val="9"/>
        </w:rPr>
        <w:sectPr w:rsidR="00EB0A98">
          <w:type w:val="continuous"/>
          <w:pgSz w:w="11910" w:h="16840"/>
          <w:pgMar w:top="1580" w:right="480" w:bottom="280" w:left="460" w:header="720" w:footer="720" w:gutter="0"/>
          <w:cols w:space="720"/>
        </w:sectPr>
      </w:pPr>
    </w:p>
    <w:p w14:paraId="14B1329E" w14:textId="77777777" w:rsidR="00EB0A98" w:rsidRDefault="00EB0A98">
      <w:pPr>
        <w:pStyle w:val="Corpotesto"/>
        <w:rPr>
          <w:rFonts w:ascii="Times New Roman"/>
          <w:sz w:val="20"/>
        </w:rPr>
      </w:pPr>
    </w:p>
    <w:p w14:paraId="6CEF84F4" w14:textId="77777777" w:rsidR="00EB0A98" w:rsidRDefault="00EB0A98">
      <w:pPr>
        <w:pStyle w:val="Corpotesto"/>
        <w:rPr>
          <w:rFonts w:ascii="Times New Roman"/>
          <w:sz w:val="20"/>
        </w:rPr>
      </w:pPr>
    </w:p>
    <w:p w14:paraId="3BCC6F44" w14:textId="77777777" w:rsidR="00EB0A98" w:rsidRDefault="00EB0A98">
      <w:pPr>
        <w:pStyle w:val="Corpotesto"/>
        <w:rPr>
          <w:rFonts w:ascii="Times New Roman"/>
          <w:sz w:val="20"/>
        </w:rPr>
      </w:pPr>
    </w:p>
    <w:p w14:paraId="2CD54976" w14:textId="77777777" w:rsidR="00EB0A98" w:rsidRDefault="00EB0A98">
      <w:pPr>
        <w:pStyle w:val="Corpotesto"/>
        <w:spacing w:before="10"/>
        <w:rPr>
          <w:rFonts w:ascii="Times New Roman"/>
          <w:sz w:val="18"/>
        </w:rPr>
      </w:pPr>
    </w:p>
    <w:p w14:paraId="0D7011D5" w14:textId="77777777" w:rsidR="00EB0A98" w:rsidRDefault="00351C03">
      <w:pPr>
        <w:ind w:left="291" w:right="223" w:hanging="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RISERVATO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ALLA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SEGRETERIA</w:t>
      </w:r>
    </w:p>
    <w:p w14:paraId="1F68C351" w14:textId="77777777" w:rsidR="00EB0A98" w:rsidRDefault="00EB0A98">
      <w:pPr>
        <w:pStyle w:val="Corpotesto"/>
        <w:rPr>
          <w:rFonts w:ascii="Arial"/>
          <w:b/>
          <w:sz w:val="18"/>
        </w:rPr>
      </w:pPr>
    </w:p>
    <w:p w14:paraId="1119B0FA" w14:textId="77777777" w:rsidR="00EB0A98" w:rsidRDefault="00351C03">
      <w:pPr>
        <w:pStyle w:val="Titolo3"/>
      </w:pPr>
      <w:r>
        <w:t>Prot. n°</w:t>
      </w:r>
    </w:p>
    <w:p w14:paraId="21A7234A" w14:textId="77777777" w:rsidR="00EB0A98" w:rsidRDefault="00EB0A98">
      <w:pPr>
        <w:pStyle w:val="Corpotesto"/>
        <w:spacing w:before="10"/>
        <w:rPr>
          <w:sz w:val="17"/>
        </w:rPr>
      </w:pPr>
    </w:p>
    <w:p w14:paraId="240197C4" w14:textId="77777777" w:rsidR="00EB0A98" w:rsidRDefault="00351C03">
      <w:pPr>
        <w:spacing w:line="482" w:lineRule="auto"/>
        <w:ind w:left="106" w:right="562" w:firstLine="50"/>
        <w:rPr>
          <w:sz w:val="18"/>
        </w:rPr>
      </w:pPr>
      <w:r>
        <w:rPr>
          <w:sz w:val="18"/>
        </w:rPr>
        <w:t>…………….</w:t>
      </w:r>
      <w:r>
        <w:rPr>
          <w:spacing w:val="-47"/>
          <w:sz w:val="18"/>
        </w:rPr>
        <w:t xml:space="preserve"> </w:t>
      </w:r>
      <w:r>
        <w:rPr>
          <w:sz w:val="18"/>
        </w:rPr>
        <w:t>del</w:t>
      </w:r>
    </w:p>
    <w:p w14:paraId="6C27F16C" w14:textId="77777777" w:rsidR="00EB0A98" w:rsidRDefault="00351C03">
      <w:pPr>
        <w:pStyle w:val="Titolo3"/>
        <w:spacing w:line="203" w:lineRule="exact"/>
      </w:pPr>
      <w:r>
        <w:t>……/………/………</w:t>
      </w:r>
    </w:p>
    <w:p w14:paraId="491B6120" w14:textId="32BD0B88" w:rsidR="00AD0BBB" w:rsidRPr="00555744" w:rsidRDefault="00351C03" w:rsidP="00AD0BBB">
      <w:pPr>
        <w:spacing w:before="8" w:line="242" w:lineRule="auto"/>
        <w:ind w:right="141"/>
        <w:jc w:val="both"/>
        <w:rPr>
          <w:rFonts w:ascii="Times New Roman" w:hAnsi="Times New Roman" w:cs="Times New Roman"/>
          <w:b/>
          <w:bCs/>
          <w:szCs w:val="16"/>
        </w:rPr>
      </w:pPr>
      <w:r>
        <w:br w:type="column"/>
      </w:r>
      <w:r w:rsidR="00AD0BBB" w:rsidRPr="00555744">
        <w:rPr>
          <w:rFonts w:ascii="Times New Roman" w:hAnsi="Times New Roman" w:cs="Times New Roman"/>
          <w:szCs w:val="16"/>
        </w:rPr>
        <w:t xml:space="preserve">Avviso pubblico IFTS/2022 ”Presentazione delle candidature inerenti la realizzazione dei percorsi di Istruzione e Formazione Tecnica superiore (IFTS) in modalità duale, da finanziare nell’ambito del PNRR , Missione 5- Componente 1-Investimento 1.4”Sistema Duale finanziato dall’Unione Europea – pubblicato sul BURP n. 119 del 03-11-2022;  Approvazione graduatorie A.D. 04/04/2023  pubblicate sul BURP n.34 dell’11-04-2023- COD PRATICA 4204PC1-CODICE PROG.IFTS22-LE-3CORSO: </w:t>
      </w:r>
      <w:r w:rsidR="00AD0BBB" w:rsidRPr="00555744">
        <w:rPr>
          <w:rFonts w:ascii="Times New Roman" w:hAnsi="Times New Roman" w:cs="Times New Roman"/>
          <w:b/>
          <w:bCs/>
          <w:szCs w:val="16"/>
          <w:u w:val="single"/>
        </w:rPr>
        <w:t>Tecnico di manutenzione, riparazione e collaudo di apparecchi dispositivi diagnostici</w:t>
      </w:r>
      <w:r w:rsidR="00AD0BBB" w:rsidRPr="00555744">
        <w:rPr>
          <w:rFonts w:ascii="Times New Roman" w:hAnsi="Times New Roman" w:cs="Times New Roman"/>
          <w:b/>
          <w:bCs/>
          <w:szCs w:val="16"/>
        </w:rPr>
        <w:t xml:space="preserve">” </w:t>
      </w:r>
    </w:p>
    <w:p w14:paraId="003A4F07" w14:textId="3A69D73A" w:rsidR="00EB0A98" w:rsidRPr="00D621DD" w:rsidRDefault="00EB0A98" w:rsidP="00351C03">
      <w:pPr>
        <w:tabs>
          <w:tab w:val="left" w:pos="2456"/>
        </w:tabs>
        <w:spacing w:before="99"/>
        <w:ind w:left="106" w:right="288"/>
        <w:jc w:val="both"/>
        <w:rPr>
          <w:rFonts w:ascii="Verdana" w:hAnsi="Verdana"/>
          <w:b/>
          <w:i/>
          <w:sz w:val="20"/>
        </w:rPr>
      </w:pPr>
    </w:p>
    <w:p w14:paraId="25B86C35" w14:textId="77777777" w:rsidR="00EB0A98" w:rsidRDefault="00EB0A98">
      <w:pPr>
        <w:pStyle w:val="Corpotesto"/>
        <w:spacing w:before="9"/>
        <w:rPr>
          <w:rFonts w:ascii="Cambria"/>
          <w:i/>
          <w:sz w:val="26"/>
        </w:rPr>
      </w:pPr>
    </w:p>
    <w:p w14:paraId="2F1BE6CD" w14:textId="77777777" w:rsidR="00EB0A98" w:rsidRDefault="00351C03">
      <w:pPr>
        <w:pStyle w:val="Titolo"/>
      </w:pP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</w:p>
    <w:p w14:paraId="5C720D21" w14:textId="37D2211B" w:rsidR="00EB0A98" w:rsidRDefault="00351C03">
      <w:pPr>
        <w:pStyle w:val="Titolo2"/>
        <w:tabs>
          <w:tab w:val="left" w:pos="3319"/>
          <w:tab w:val="left" w:pos="3732"/>
          <w:tab w:val="left" w:pos="3804"/>
          <w:tab w:val="left" w:pos="4192"/>
          <w:tab w:val="left" w:pos="4914"/>
          <w:tab w:val="left" w:pos="6109"/>
          <w:tab w:val="left" w:pos="8292"/>
          <w:tab w:val="left" w:pos="8915"/>
          <w:tab w:val="left" w:pos="8948"/>
        </w:tabs>
        <w:spacing w:before="232" w:line="360" w:lineRule="auto"/>
        <w:ind w:right="225"/>
      </w:pPr>
      <w:r>
        <w:t>_l_</w:t>
      </w:r>
      <w:r>
        <w:rPr>
          <w:spacing w:val="5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5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Via/</w:t>
      </w:r>
      <w:proofErr w:type="gramStart"/>
      <w:r>
        <w:t>Piazza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e-mail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3D2E" w:rsidRPr="00F43D2E">
        <w:t>CF:</w:t>
      </w:r>
      <w:r w:rsidR="00F43D2E">
        <w:t>_______________________________________________</w:t>
      </w:r>
    </w:p>
    <w:p w14:paraId="1E6E8FD8" w14:textId="77777777" w:rsidR="00EB0A98" w:rsidRDefault="00EB0A98">
      <w:pPr>
        <w:spacing w:line="360" w:lineRule="auto"/>
        <w:sectPr w:rsidR="00EB0A98">
          <w:type w:val="continuous"/>
          <w:pgSz w:w="11910" w:h="16840"/>
          <w:pgMar w:top="1580" w:right="480" w:bottom="280" w:left="460" w:header="720" w:footer="720" w:gutter="0"/>
          <w:cols w:num="2" w:space="720" w:equalWidth="0">
            <w:col w:w="1688" w:space="69"/>
            <w:col w:w="9213"/>
          </w:cols>
        </w:sectPr>
      </w:pPr>
    </w:p>
    <w:p w14:paraId="1F537B71" w14:textId="34EF045B" w:rsidR="00A57242" w:rsidRPr="00DA093A" w:rsidRDefault="00A57242" w:rsidP="00A572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</w:t>
      </w:r>
      <w:proofErr w:type="gramStart"/>
      <w:r w:rsidRPr="00DA093A">
        <w:rPr>
          <w:b/>
          <w:bCs/>
          <w:sz w:val="20"/>
          <w:szCs w:val="20"/>
        </w:rPr>
        <w:t>se  diverso</w:t>
      </w:r>
      <w:proofErr w:type="gramEnd"/>
      <w:r w:rsidRPr="00DA093A">
        <w:rPr>
          <w:b/>
          <w:bCs/>
          <w:sz w:val="20"/>
          <w:szCs w:val="20"/>
        </w:rPr>
        <w:t xml:space="preserve"> dalla residenza</w:t>
      </w:r>
    </w:p>
    <w:p w14:paraId="5EB806C2" w14:textId="77777777" w:rsidR="00A57242" w:rsidRDefault="00A57242" w:rsidP="00A57242">
      <w:pPr>
        <w:rPr>
          <w:sz w:val="20"/>
          <w:szCs w:val="20"/>
        </w:rPr>
      </w:pPr>
    </w:p>
    <w:p w14:paraId="54E833CA" w14:textId="77777777" w:rsidR="00A57242" w:rsidRDefault="00A57242" w:rsidP="00A572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Di essere domiciliato a_______________________________________________</w:t>
      </w:r>
      <w:proofErr w:type="gramStart"/>
      <w:r>
        <w:rPr>
          <w:sz w:val="20"/>
          <w:szCs w:val="20"/>
        </w:rPr>
        <w:t>_(</w:t>
      </w:r>
      <w:proofErr w:type="spellStart"/>
      <w:proofErr w:type="gramEnd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____)         </w:t>
      </w:r>
    </w:p>
    <w:p w14:paraId="30059B87" w14:textId="77777777" w:rsidR="00555744" w:rsidRDefault="00A57242" w:rsidP="00A572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14:paraId="6B17BB20" w14:textId="3080EDE2" w:rsidR="00A57242" w:rsidRDefault="00555744" w:rsidP="00A572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57242">
        <w:rPr>
          <w:sz w:val="20"/>
          <w:szCs w:val="20"/>
        </w:rPr>
        <w:t>via/piazza______________n.___________________________________________________</w:t>
      </w:r>
    </w:p>
    <w:p w14:paraId="0872A64D" w14:textId="77777777" w:rsidR="00A57242" w:rsidRDefault="00A57242" w:rsidP="00A57242">
      <w:pPr>
        <w:rPr>
          <w:sz w:val="20"/>
          <w:szCs w:val="20"/>
        </w:rPr>
      </w:pPr>
    </w:p>
    <w:p w14:paraId="129117AE" w14:textId="5275C586" w:rsidR="00EB0A98" w:rsidRDefault="00EB0A98">
      <w:pPr>
        <w:pStyle w:val="Corpotesto"/>
        <w:spacing w:before="2"/>
        <w:rPr>
          <w:sz w:val="12"/>
        </w:rPr>
      </w:pPr>
    </w:p>
    <w:p w14:paraId="63462941" w14:textId="77777777" w:rsidR="00EB0A98" w:rsidRDefault="00351C03">
      <w:pPr>
        <w:spacing w:before="91"/>
        <w:ind w:left="172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CHIEDE</w:t>
      </w:r>
    </w:p>
    <w:p w14:paraId="15A9818D" w14:textId="77777777" w:rsidR="00EB0A98" w:rsidRDefault="00EB0A98">
      <w:pPr>
        <w:pStyle w:val="Corpotesto"/>
        <w:spacing w:before="9"/>
        <w:rPr>
          <w:rFonts w:ascii="Times New Roman"/>
          <w:b/>
          <w:sz w:val="19"/>
        </w:rPr>
      </w:pPr>
    </w:p>
    <w:p w14:paraId="6BFECA7E" w14:textId="2B781149" w:rsidR="00EB0A98" w:rsidRDefault="000947E3" w:rsidP="00AD0BBB">
      <w:pPr>
        <w:pStyle w:val="Titolo2"/>
        <w:tabs>
          <w:tab w:val="left" w:pos="6040"/>
          <w:tab w:val="left" w:pos="7643"/>
        </w:tabs>
        <w:ind w:left="1863"/>
        <w:jc w:val="center"/>
        <w:rPr>
          <w:rFonts w:ascii="Cambria"/>
          <w:i/>
          <w:sz w:val="28"/>
        </w:rPr>
      </w:pPr>
      <w:r>
        <w:t>d</w:t>
      </w:r>
      <w:r w:rsidR="00F43D2E">
        <w:t>i essere iscritto al corso di “</w:t>
      </w:r>
      <w:r w:rsidR="00AD0BBB" w:rsidRPr="00AD0BBB">
        <w:rPr>
          <w:rFonts w:ascii="Arial" w:hAnsi="Arial" w:cs="Arial"/>
          <w:szCs w:val="16"/>
          <w:u w:val="single"/>
        </w:rPr>
        <w:t>Tecnico di manutenzione, riparazione e collaudo di apparecchi dispositivi diagnostici</w:t>
      </w:r>
      <w:r w:rsidR="00AD0BBB">
        <w:rPr>
          <w:rFonts w:ascii="Arial" w:hAnsi="Arial" w:cs="Arial"/>
          <w:b/>
          <w:bCs/>
          <w:szCs w:val="16"/>
          <w:u w:val="single"/>
        </w:rPr>
        <w:t>”</w:t>
      </w:r>
    </w:p>
    <w:p w14:paraId="28AB2209" w14:textId="77777777" w:rsidR="00EB0A98" w:rsidRDefault="00EB0A98">
      <w:pPr>
        <w:pStyle w:val="Corpotesto"/>
        <w:rPr>
          <w:rFonts w:ascii="Cambria"/>
          <w:i/>
          <w:sz w:val="28"/>
        </w:rPr>
      </w:pPr>
    </w:p>
    <w:p w14:paraId="2C6EDD6F" w14:textId="3B76FC2E" w:rsidR="00EB0A98" w:rsidRDefault="00351C03" w:rsidP="00A62F49">
      <w:pPr>
        <w:pStyle w:val="Corpotesto"/>
        <w:spacing w:before="235" w:line="276" w:lineRule="auto"/>
        <w:ind w:left="1863"/>
      </w:pPr>
      <w:r>
        <w:t>A</w:t>
      </w:r>
      <w:r>
        <w:rPr>
          <w:spacing w:val="15"/>
        </w:rPr>
        <w:t xml:space="preserve"> </w:t>
      </w:r>
      <w:r>
        <w:t>tal</w:t>
      </w:r>
      <w:r>
        <w:rPr>
          <w:spacing w:val="12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dichiara,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t>alle</w:t>
      </w:r>
      <w:r>
        <w:rPr>
          <w:spacing w:val="14"/>
        </w:rPr>
        <w:t xml:space="preserve"> </w:t>
      </w:r>
      <w:r>
        <w:t>norme</w:t>
      </w:r>
      <w:r>
        <w:rPr>
          <w:spacing w:val="12"/>
        </w:rPr>
        <w:t xml:space="preserve"> </w:t>
      </w:r>
      <w:r>
        <w:t>sullo</w:t>
      </w:r>
      <w:r>
        <w:rPr>
          <w:spacing w:val="11"/>
        </w:rPr>
        <w:t xml:space="preserve"> </w:t>
      </w:r>
      <w:r>
        <w:t>snellimento</w:t>
      </w:r>
      <w:r>
        <w:rPr>
          <w:spacing w:val="15"/>
        </w:rPr>
        <w:t xml:space="preserve"> </w:t>
      </w:r>
      <w:r>
        <w:t>dell’attività</w:t>
      </w:r>
      <w:r>
        <w:rPr>
          <w:spacing w:val="11"/>
        </w:rPr>
        <w:t xml:space="preserve"> </w:t>
      </w:r>
      <w:r>
        <w:t>amministrativa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consapevole</w:t>
      </w:r>
      <w:r>
        <w:rPr>
          <w:spacing w:val="14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responsabilità</w:t>
      </w:r>
      <w:r>
        <w:rPr>
          <w:spacing w:val="12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incontro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dichiarazione non</w:t>
      </w:r>
      <w:r>
        <w:rPr>
          <w:spacing w:val="-1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al vero</w:t>
      </w:r>
      <w:r>
        <w:rPr>
          <w:spacing w:val="4"/>
        </w:rPr>
        <w:t xml:space="preserve"> </w:t>
      </w: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</w:t>
      </w:r>
      <w:proofErr w:type="gramStart"/>
      <w:r>
        <w:t>),</w:t>
      </w:r>
      <w:r w:rsidR="0012431C">
        <w:t>di</w:t>
      </w:r>
      <w:proofErr w:type="gramEnd"/>
      <w:r w:rsidR="00A57242">
        <w:t xml:space="preserve"> essere in possesso del seguente titolo di studi: </w:t>
      </w:r>
    </w:p>
    <w:p w14:paraId="33597E66" w14:textId="77777777" w:rsidR="00EB0A98" w:rsidRDefault="00EB0A98">
      <w:pPr>
        <w:rPr>
          <w:sz w:val="27"/>
        </w:rPr>
      </w:pPr>
    </w:p>
    <w:p w14:paraId="539CDBEA" w14:textId="15245104" w:rsidR="00A62F49" w:rsidRDefault="00A62F49">
      <w:pPr>
        <w:rPr>
          <w:sz w:val="20"/>
          <w:szCs w:val="20"/>
        </w:rPr>
      </w:pPr>
      <w:r>
        <w:rPr>
          <w:sz w:val="27"/>
        </w:rPr>
        <w:t xml:space="preserve">                 </w:t>
      </w:r>
    </w:p>
    <w:p w14:paraId="1E74ACDD" w14:textId="77777777" w:rsidR="00A62F49" w:rsidRDefault="00A62F49" w:rsidP="00A62F49">
      <w:pPr>
        <w:rPr>
          <w:sz w:val="20"/>
          <w:szCs w:val="20"/>
        </w:rPr>
      </w:pPr>
    </w:p>
    <w:p w14:paraId="06D09A68" w14:textId="4663885C" w:rsidR="00A62F49" w:rsidRPr="00A57242" w:rsidRDefault="00A57242" w:rsidP="00DA093A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E93603">
        <w:rPr>
          <w:rFonts w:ascii="Garamond" w:hAnsi="Garamond"/>
        </w:rPr>
        <w:t>diploma di istruzione secondaria di</w:t>
      </w:r>
      <w:r>
        <w:rPr>
          <w:rFonts w:ascii="Garamond" w:hAnsi="Garamond"/>
        </w:rPr>
        <w:t xml:space="preserve"> </w:t>
      </w:r>
      <w:r w:rsidRPr="00E93603">
        <w:rPr>
          <w:rFonts w:ascii="Garamond" w:hAnsi="Garamond"/>
        </w:rPr>
        <w:t>secondo grado;</w:t>
      </w:r>
    </w:p>
    <w:p w14:paraId="5ED258D6" w14:textId="5C86254A" w:rsidR="00A57242" w:rsidRDefault="00A57242" w:rsidP="00DA093A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E93603">
        <w:rPr>
          <w:rFonts w:ascii="Garamond" w:hAnsi="Garamond"/>
        </w:rPr>
        <w:t xml:space="preserve">diploma professionale </w:t>
      </w:r>
      <w:proofErr w:type="spellStart"/>
      <w:r w:rsidRPr="00E93603">
        <w:rPr>
          <w:rFonts w:ascii="Garamond" w:hAnsi="Garamond"/>
        </w:rPr>
        <w:t>IeFP</w:t>
      </w:r>
      <w:proofErr w:type="spellEnd"/>
      <w:r w:rsidRPr="00E93603">
        <w:rPr>
          <w:rFonts w:ascii="Garamond" w:hAnsi="Garamond"/>
        </w:rPr>
        <w:t xml:space="preserve"> coerente con il percorso di IFTS di cui si intende conseguire la specializzazione.</w:t>
      </w:r>
    </w:p>
    <w:p w14:paraId="189F8D07" w14:textId="77777777" w:rsidR="00DA093A" w:rsidRPr="00DA093A" w:rsidRDefault="00DA093A" w:rsidP="00DA093A">
      <w:pPr>
        <w:pStyle w:val="Paragrafoelenco"/>
        <w:ind w:left="2475" w:firstLine="0"/>
        <w:rPr>
          <w:sz w:val="20"/>
          <w:szCs w:val="20"/>
        </w:rPr>
      </w:pPr>
    </w:p>
    <w:p w14:paraId="4FA2A731" w14:textId="77777777" w:rsidR="00A62F49" w:rsidRDefault="00DA093A" w:rsidP="00DA093A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A62F49" w:rsidRPr="00DA093A">
        <w:rPr>
          <w:sz w:val="20"/>
          <w:szCs w:val="20"/>
        </w:rPr>
        <w:t>ltro</w:t>
      </w:r>
      <w:r>
        <w:rPr>
          <w:sz w:val="20"/>
          <w:szCs w:val="20"/>
        </w:rPr>
        <w:t xml:space="preserve"> _________________</w:t>
      </w:r>
    </w:p>
    <w:p w14:paraId="68A6A878" w14:textId="77777777" w:rsidR="00DA093A" w:rsidRDefault="00DA093A" w:rsidP="00DA09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14:paraId="0E55F5B8" w14:textId="4AFB21FB" w:rsidR="00A57242" w:rsidRDefault="00DA093A" w:rsidP="00A57242">
      <w:pPr>
        <w:rPr>
          <w:sz w:val="20"/>
          <w:szCs w:val="20"/>
        </w:rPr>
      </w:pPr>
      <w:r w:rsidRPr="00DA093A">
        <w:rPr>
          <w:b/>
          <w:bCs/>
          <w:sz w:val="20"/>
          <w:szCs w:val="20"/>
        </w:rPr>
        <w:t xml:space="preserve">                                                                                     </w:t>
      </w:r>
    </w:p>
    <w:p w14:paraId="1FA477BD" w14:textId="12C05B67" w:rsidR="00A57242" w:rsidRDefault="00A57242" w:rsidP="00DA093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4DC6C27D" w14:textId="745665E5" w:rsidR="00A57242" w:rsidRDefault="00A57242" w:rsidP="00A57242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2E65EF33" w14:textId="01A5F454" w:rsidR="00DA093A" w:rsidRPr="00A57242" w:rsidRDefault="00A57242" w:rsidP="00DA093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14:paraId="6879CF62" w14:textId="3A20E4DF" w:rsidR="00DA093A" w:rsidRDefault="00DA093A" w:rsidP="00DA093A">
      <w:pPr>
        <w:rPr>
          <w:sz w:val="20"/>
          <w:szCs w:val="20"/>
        </w:rPr>
      </w:pPr>
      <w:r w:rsidRPr="00A57242">
        <w:rPr>
          <w:b/>
          <w:bCs/>
          <w:sz w:val="20"/>
          <w:szCs w:val="20"/>
        </w:rPr>
        <w:t xml:space="preserve">                                  Telefono</w:t>
      </w:r>
      <w:r>
        <w:rPr>
          <w:sz w:val="20"/>
          <w:szCs w:val="20"/>
        </w:rPr>
        <w:t>__________________________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.________________</w:t>
      </w:r>
      <w:r w:rsidR="00555744">
        <w:rPr>
          <w:sz w:val="20"/>
          <w:szCs w:val="20"/>
        </w:rPr>
        <w:t xml:space="preserve">e- </w:t>
      </w:r>
      <w:r>
        <w:rPr>
          <w:sz w:val="20"/>
          <w:szCs w:val="20"/>
        </w:rPr>
        <w:t>mail______________</w:t>
      </w:r>
    </w:p>
    <w:p w14:paraId="75F5B2A7" w14:textId="77777777" w:rsidR="00C70382" w:rsidRDefault="00C70382" w:rsidP="00DA093A">
      <w:pPr>
        <w:rPr>
          <w:sz w:val="20"/>
          <w:szCs w:val="20"/>
        </w:rPr>
      </w:pPr>
    </w:p>
    <w:p w14:paraId="705C6775" w14:textId="17935D84" w:rsidR="00C70382" w:rsidRPr="00DA093A" w:rsidRDefault="00C70382" w:rsidP="00DA093A">
      <w:pPr>
        <w:rPr>
          <w:sz w:val="20"/>
          <w:szCs w:val="20"/>
        </w:rPr>
        <w:sectPr w:rsidR="00C70382" w:rsidRPr="00DA093A" w:rsidSect="00AD0BBB">
          <w:type w:val="continuous"/>
          <w:pgSz w:w="11910" w:h="16840"/>
          <w:pgMar w:top="1580" w:right="1137" w:bottom="280" w:left="460" w:header="720" w:footer="720" w:gutter="0"/>
          <w:cols w:space="720"/>
        </w:sectPr>
      </w:pPr>
      <w:r>
        <w:rPr>
          <w:sz w:val="20"/>
          <w:szCs w:val="20"/>
        </w:rPr>
        <w:t xml:space="preserve">                                  </w:t>
      </w:r>
    </w:p>
    <w:p w14:paraId="23F9E65F" w14:textId="68E5D15D" w:rsidR="00EB0A98" w:rsidRDefault="00B17834" w:rsidP="00FB4F6B">
      <w:pPr>
        <w:pStyle w:val="Corpotesto"/>
        <w:tabs>
          <w:tab w:val="left" w:pos="284"/>
        </w:tabs>
        <w:ind w:right="-44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7626780E" wp14:editId="7284BA23">
                <wp:simplePos x="0" y="0"/>
                <wp:positionH relativeFrom="page">
                  <wp:posOffset>1475740</wp:posOffset>
                </wp:positionH>
                <wp:positionV relativeFrom="page">
                  <wp:posOffset>4801870</wp:posOffset>
                </wp:positionV>
                <wp:extent cx="1638300" cy="1270"/>
                <wp:effectExtent l="8890" t="10795" r="10160" b="698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1270"/>
                        </a:xfrm>
                        <a:custGeom>
                          <a:avLst/>
                          <a:gdLst>
                            <a:gd name="T0" fmla="*/ 0 w 2580"/>
                            <a:gd name="T1" fmla="*/ 0 h 1270"/>
                            <a:gd name="T2" fmla="*/ 1014730 w 2580"/>
                            <a:gd name="T3" fmla="*/ 0 h 1270"/>
                            <a:gd name="T4" fmla="*/ 1016000 w 2580"/>
                            <a:gd name="T5" fmla="*/ 0 h 1270"/>
                            <a:gd name="T6" fmla="*/ 1523365 w 2580"/>
                            <a:gd name="T7" fmla="*/ 0 h 1270"/>
                            <a:gd name="T8" fmla="*/ 1525270 w 2580"/>
                            <a:gd name="T9" fmla="*/ 0 h 1270"/>
                            <a:gd name="T10" fmla="*/ 1637665 w 2580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580" h="1270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99" y="0"/>
                              </a:lnTo>
                              <a:moveTo>
                                <a:pt x="2402" y="0"/>
                              </a:moveTo>
                              <a:lnTo>
                                <a:pt x="2579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67689" id="AutoShape 8" o:spid="_x0000_s1026" style="position:absolute;margin-left:116.2pt;margin-top:378.1pt;width:129pt;height:.1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" path="m,l1598,t2,l2399,t3,l2579,e" filled="f" strokeweight=".17869mm">
                <v:path arrowok="t" o:connecttype="custom" o:connectlocs="0,0;644353550,0;645160000,0;967336775,0;968546450,0;1039917275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5ED2AA9" wp14:editId="556CD607">
                <wp:extent cx="6955790" cy="4594225"/>
                <wp:effectExtent l="0" t="0" r="6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594225"/>
                          <a:chOff x="0" y="0"/>
                          <a:chExt cx="10954" cy="7235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54" cy="7235"/>
                          </a:xfrm>
                          <a:custGeom>
                            <a:avLst/>
                            <a:gdLst>
                              <a:gd name="T0" fmla="*/ 10954 w 10954"/>
                              <a:gd name="T1" fmla="*/ 0 h 7235"/>
                              <a:gd name="T2" fmla="*/ 10944 w 10954"/>
                              <a:gd name="T3" fmla="*/ 0 h 7235"/>
                              <a:gd name="T4" fmla="*/ 10944 w 10954"/>
                              <a:gd name="T5" fmla="*/ 10 h 7235"/>
                              <a:gd name="T6" fmla="*/ 10944 w 10954"/>
                              <a:gd name="T7" fmla="*/ 7225 h 7235"/>
                              <a:gd name="T8" fmla="*/ 1767 w 10954"/>
                              <a:gd name="T9" fmla="*/ 7225 h 7235"/>
                              <a:gd name="T10" fmla="*/ 1767 w 10954"/>
                              <a:gd name="T11" fmla="*/ 10 h 7235"/>
                              <a:gd name="T12" fmla="*/ 10944 w 10954"/>
                              <a:gd name="T13" fmla="*/ 10 h 7235"/>
                              <a:gd name="T14" fmla="*/ 10944 w 10954"/>
                              <a:gd name="T15" fmla="*/ 0 h 7235"/>
                              <a:gd name="T16" fmla="*/ 1767 w 10954"/>
                              <a:gd name="T17" fmla="*/ 0 h 7235"/>
                              <a:gd name="T18" fmla="*/ 1757 w 10954"/>
                              <a:gd name="T19" fmla="*/ 0 h 7235"/>
                              <a:gd name="T20" fmla="*/ 1757 w 10954"/>
                              <a:gd name="T21" fmla="*/ 10 h 7235"/>
                              <a:gd name="T22" fmla="*/ 1757 w 10954"/>
                              <a:gd name="T23" fmla="*/ 7225 h 7235"/>
                              <a:gd name="T24" fmla="*/ 10 w 10954"/>
                              <a:gd name="T25" fmla="*/ 7225 h 7235"/>
                              <a:gd name="T26" fmla="*/ 10 w 10954"/>
                              <a:gd name="T27" fmla="*/ 10 h 7235"/>
                              <a:gd name="T28" fmla="*/ 1757 w 10954"/>
                              <a:gd name="T29" fmla="*/ 10 h 7235"/>
                              <a:gd name="T30" fmla="*/ 1757 w 10954"/>
                              <a:gd name="T31" fmla="*/ 0 h 7235"/>
                              <a:gd name="T32" fmla="*/ 10 w 10954"/>
                              <a:gd name="T33" fmla="*/ 0 h 7235"/>
                              <a:gd name="T34" fmla="*/ 0 w 10954"/>
                              <a:gd name="T35" fmla="*/ 0 h 7235"/>
                              <a:gd name="T36" fmla="*/ 0 w 10954"/>
                              <a:gd name="T37" fmla="*/ 10 h 7235"/>
                              <a:gd name="T38" fmla="*/ 0 w 10954"/>
                              <a:gd name="T39" fmla="*/ 7225 h 7235"/>
                              <a:gd name="T40" fmla="*/ 0 w 10954"/>
                              <a:gd name="T41" fmla="*/ 7235 h 7235"/>
                              <a:gd name="T42" fmla="*/ 10 w 10954"/>
                              <a:gd name="T43" fmla="*/ 7235 h 7235"/>
                              <a:gd name="T44" fmla="*/ 10954 w 10954"/>
                              <a:gd name="T45" fmla="*/ 7235 h 7235"/>
                              <a:gd name="T46" fmla="*/ 10954 w 10954"/>
                              <a:gd name="T47" fmla="*/ 7225 h 7235"/>
                              <a:gd name="T48" fmla="*/ 10954 w 10954"/>
                              <a:gd name="T49" fmla="*/ 10 h 7235"/>
                              <a:gd name="T50" fmla="*/ 10954 w 10954"/>
                              <a:gd name="T51" fmla="*/ 0 h 723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954" h="7235">
                                <a:moveTo>
                                  <a:pt x="10954" y="0"/>
                                </a:moveTo>
                                <a:lnTo>
                                  <a:pt x="10944" y="0"/>
                                </a:lnTo>
                                <a:lnTo>
                                  <a:pt x="10944" y="10"/>
                                </a:lnTo>
                                <a:lnTo>
                                  <a:pt x="10944" y="7225"/>
                                </a:lnTo>
                                <a:lnTo>
                                  <a:pt x="1767" y="7225"/>
                                </a:lnTo>
                                <a:lnTo>
                                  <a:pt x="1767" y="10"/>
                                </a:lnTo>
                                <a:lnTo>
                                  <a:pt x="10944" y="10"/>
                                </a:lnTo>
                                <a:lnTo>
                                  <a:pt x="10944" y="0"/>
                                </a:lnTo>
                                <a:lnTo>
                                  <a:pt x="1767" y="0"/>
                                </a:lnTo>
                                <a:lnTo>
                                  <a:pt x="1757" y="0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7225"/>
                                </a:lnTo>
                                <a:lnTo>
                                  <a:pt x="10" y="7225"/>
                                </a:lnTo>
                                <a:lnTo>
                                  <a:pt x="10" y="10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25"/>
                                </a:lnTo>
                                <a:lnTo>
                                  <a:pt x="0" y="7235"/>
                                </a:lnTo>
                                <a:lnTo>
                                  <a:pt x="10" y="7235"/>
                                </a:lnTo>
                                <a:lnTo>
                                  <a:pt x="10954" y="7235"/>
                                </a:lnTo>
                                <a:lnTo>
                                  <a:pt x="10954" y="7225"/>
                                </a:lnTo>
                                <a:lnTo>
                                  <a:pt x="10954" y="10"/>
                                </a:lnTo>
                                <a:lnTo>
                                  <a:pt x="10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6455"/>
                            <a:ext cx="24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606E2" w14:textId="77777777" w:rsidR="00EB0A98" w:rsidRDefault="00351C0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RICEVUTA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PRESENTAZIONE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4246"/>
                            <a:ext cx="8310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92564" w14:textId="77777777" w:rsidR="00EB0A98" w:rsidRDefault="00351C03">
                              <w:pPr>
                                <w:tabs>
                                  <w:tab w:val="left" w:pos="4204"/>
                                  <w:tab w:val="left" w:pos="4524"/>
                                  <w:tab w:val="left" w:pos="8180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Luogo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 Data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Firma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allievo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170C7879" w14:textId="77777777" w:rsidR="00EB0A98" w:rsidRDefault="00EB0A9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43EE8EE" w14:textId="77777777" w:rsidR="00FB4F6B" w:rsidRDefault="00FB4F6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2766"/>
                            <a:ext cx="8992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296CD" w14:textId="36066B70" w:rsidR="00EB0A98" w:rsidRDefault="00351C03">
                              <w:pPr>
                                <w:spacing w:line="276" w:lineRule="auto"/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1018"/>
                            <a:ext cx="6671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1D3CD" w14:textId="77777777" w:rsidR="00EB0A98" w:rsidRDefault="00351C03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sottoscritto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allega:</w:t>
                              </w:r>
                            </w:p>
                            <w:p w14:paraId="46573424" w14:textId="77777777" w:rsidR="00EB0A98" w:rsidRDefault="00351C0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Copia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identità</w:t>
                              </w:r>
                            </w:p>
                            <w:p w14:paraId="1A782CA9" w14:textId="77777777" w:rsidR="00EB0A98" w:rsidRDefault="00351C0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Copia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Codice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Fiscale</w:t>
                              </w:r>
                            </w:p>
                            <w:p w14:paraId="0F56123C" w14:textId="77777777" w:rsidR="00EB0A98" w:rsidRDefault="00351C0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Copia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titolo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studio</w:t>
                              </w:r>
                            </w:p>
                            <w:p w14:paraId="2E3F3C8D" w14:textId="42D2F95A" w:rsidR="00EB0A98" w:rsidRPr="00FB4F6B" w:rsidRDefault="00FB4F6B" w:rsidP="00FB4F6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Cv aggiornato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D2AA9" id="Group 2" o:spid="_x0000_s1026" style="width:547.7pt;height:361.75pt;mso-position-horizontal-relative:char;mso-position-vertical-relative:line" coordsize="10954,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">
                <v:shape id="Freeform 7" o:spid="_x0000_s1027" style="position:absolute;width:10954;height:7235;visibility:visible;mso-wrap-style:square;v-text-anchor:top" coordsize="10954,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" path="m10954,r-10,l10944,10r,7215l1767,7225r,-7215l10944,10r,-10l1767,r-10,l1757,10r,7215l10,7225,10,10r1747,l1757,,10,,,,,10,,7225r,10l10,7235r10944,l10954,7225r,-7215l10954,xe" fillcolor="black" stroked="f">
                  <v:path arrowok="t" o:connecttype="custom" o:connectlocs="10954,0;10944,0;10944,10;10944,7225;1767,7225;1767,10;10944,10;10944,0;1767,0;1757,0;1757,10;1757,7225;10,7225;10,10;1757,10;1757,0;10,0;0,0;0,10;0,7225;0,7235;10,7235;10954,7235;10954,7225;10954,10;10954,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870;top:6455;width:24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FA606E2" w14:textId="77777777" w:rsidR="00EB0A98" w:rsidRDefault="00351C0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RICEVUTA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PRESENTAZIONE</w:t>
                        </w:r>
                      </w:p>
                    </w:txbxContent>
                  </v:textbox>
                </v:shape>
                <v:shape id="Text Box 5" o:spid="_x0000_s1029" type="#_x0000_t202" style="position:absolute;left:1870;top:4246;width:831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FA92564" w14:textId="77777777" w:rsidR="00EB0A98" w:rsidRDefault="00351C03">
                        <w:pPr>
                          <w:tabs>
                            <w:tab w:val="left" w:pos="4204"/>
                            <w:tab w:val="left" w:pos="4524"/>
                            <w:tab w:val="left" w:pos="8180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Luogo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Data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Firma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allievo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170C7879" w14:textId="77777777" w:rsidR="00EB0A98" w:rsidRDefault="00EB0A98">
                        <w:pPr>
                          <w:rPr>
                            <w:sz w:val="18"/>
                          </w:rPr>
                        </w:pPr>
                      </w:p>
                      <w:p w14:paraId="643EE8EE" w14:textId="77777777" w:rsidR="00FB4F6B" w:rsidRDefault="00FB4F6B"/>
                    </w:txbxContent>
                  </v:textbox>
                </v:shape>
                <v:shape id="Text Box 4" o:spid="_x0000_s1030" type="#_x0000_t202" style="position:absolute;left:1870;top:2766;width:8992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19296CD" w14:textId="36066B70" w:rsidR="00EB0A98" w:rsidRDefault="00351C03">
                        <w:pPr>
                          <w:spacing w:line="276" w:lineRule="auto"/>
                          <w:ind w:right="1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 Box 3" o:spid="_x0000_s1031" type="#_x0000_t202" style="position:absolute;left:1870;top:1018;width:6671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6F1D3CD" w14:textId="77777777" w:rsidR="00EB0A98" w:rsidRDefault="00351C03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sottoscritto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allega:</w:t>
                        </w:r>
                      </w:p>
                      <w:p w14:paraId="46573424" w14:textId="77777777" w:rsidR="00EB0A98" w:rsidRDefault="00351C0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Copia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identità</w:t>
                        </w:r>
                      </w:p>
                      <w:p w14:paraId="1A782CA9" w14:textId="77777777" w:rsidR="00EB0A98" w:rsidRDefault="00351C0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Copia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Codice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Fiscale</w:t>
                        </w:r>
                      </w:p>
                      <w:p w14:paraId="0F56123C" w14:textId="77777777" w:rsidR="00EB0A98" w:rsidRDefault="00351C0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Copia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titolo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studio</w:t>
                        </w:r>
                      </w:p>
                      <w:p w14:paraId="2E3F3C8D" w14:textId="42D2F95A" w:rsidR="00EB0A98" w:rsidRPr="00FB4F6B" w:rsidRDefault="00FB4F6B" w:rsidP="00FB4F6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Cv aggiornato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B0A98">
      <w:pgSz w:w="11910" w:h="16840"/>
      <w:pgMar w:top="5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2BD"/>
    <w:multiLevelType w:val="hybridMultilevel"/>
    <w:tmpl w:val="3C0A9E50"/>
    <w:lvl w:ilvl="0" w:tplc="FF58859A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1" w:tplc="F2C86752">
      <w:numFmt w:val="bullet"/>
      <w:lvlText w:val="•"/>
      <w:lvlJc w:val="left"/>
      <w:pPr>
        <w:ind w:left="1315" w:hanging="360"/>
      </w:pPr>
      <w:rPr>
        <w:rFonts w:hint="default"/>
        <w:lang w:val="it-IT" w:eastAsia="en-US" w:bidi="ar-SA"/>
      </w:rPr>
    </w:lvl>
    <w:lvl w:ilvl="2" w:tplc="44805AD0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3" w:tplc="5D16869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4" w:tplc="9AB0F52E">
      <w:numFmt w:val="bullet"/>
      <w:lvlText w:val="•"/>
      <w:lvlJc w:val="left"/>
      <w:pPr>
        <w:ind w:left="3100" w:hanging="360"/>
      </w:pPr>
      <w:rPr>
        <w:rFonts w:hint="default"/>
        <w:lang w:val="it-IT" w:eastAsia="en-US" w:bidi="ar-SA"/>
      </w:rPr>
    </w:lvl>
    <w:lvl w:ilvl="5" w:tplc="AC9445A4">
      <w:numFmt w:val="bullet"/>
      <w:lvlText w:val="•"/>
      <w:lvlJc w:val="left"/>
      <w:pPr>
        <w:ind w:left="3695" w:hanging="360"/>
      </w:pPr>
      <w:rPr>
        <w:rFonts w:hint="default"/>
        <w:lang w:val="it-IT" w:eastAsia="en-US" w:bidi="ar-SA"/>
      </w:rPr>
    </w:lvl>
    <w:lvl w:ilvl="6" w:tplc="1E3AE45C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7" w:tplc="476A1D46">
      <w:numFmt w:val="bullet"/>
      <w:lvlText w:val="•"/>
      <w:lvlJc w:val="left"/>
      <w:pPr>
        <w:ind w:left="4885" w:hanging="360"/>
      </w:pPr>
      <w:rPr>
        <w:rFonts w:hint="default"/>
        <w:lang w:val="it-IT" w:eastAsia="en-US" w:bidi="ar-SA"/>
      </w:rPr>
    </w:lvl>
    <w:lvl w:ilvl="8" w:tplc="8B4A2D64">
      <w:numFmt w:val="bullet"/>
      <w:lvlText w:val="•"/>
      <w:lvlJc w:val="left"/>
      <w:pPr>
        <w:ind w:left="54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3BC3BF3"/>
    <w:multiLevelType w:val="hybridMultilevel"/>
    <w:tmpl w:val="F12A9762"/>
    <w:lvl w:ilvl="0" w:tplc="C7463ABE">
      <w:numFmt w:val="bullet"/>
      <w:lvlText w:val="-"/>
      <w:lvlJc w:val="left"/>
      <w:pPr>
        <w:ind w:left="2475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 w15:restartNumberingAfterBreak="0">
    <w:nsid w:val="50C14386"/>
    <w:multiLevelType w:val="hybridMultilevel"/>
    <w:tmpl w:val="736EE5B2"/>
    <w:lvl w:ilvl="0" w:tplc="8EC0E8A4">
      <w:numFmt w:val="bullet"/>
      <w:lvlText w:val="□"/>
      <w:lvlJc w:val="left"/>
      <w:pPr>
        <w:ind w:left="3988" w:hanging="336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1" w:tplc="580AF676">
      <w:numFmt w:val="bullet"/>
      <w:lvlText w:val="•"/>
      <w:lvlJc w:val="left"/>
      <w:pPr>
        <w:ind w:left="4678" w:hanging="336"/>
      </w:pPr>
      <w:rPr>
        <w:rFonts w:hint="default"/>
        <w:lang w:val="it-IT" w:eastAsia="en-US" w:bidi="ar-SA"/>
      </w:rPr>
    </w:lvl>
    <w:lvl w:ilvl="2" w:tplc="A5D0CD50">
      <w:numFmt w:val="bullet"/>
      <w:lvlText w:val="•"/>
      <w:lvlJc w:val="left"/>
      <w:pPr>
        <w:ind w:left="5377" w:hanging="336"/>
      </w:pPr>
      <w:rPr>
        <w:rFonts w:hint="default"/>
        <w:lang w:val="it-IT" w:eastAsia="en-US" w:bidi="ar-SA"/>
      </w:rPr>
    </w:lvl>
    <w:lvl w:ilvl="3" w:tplc="2D8EEDD2">
      <w:numFmt w:val="bullet"/>
      <w:lvlText w:val="•"/>
      <w:lvlJc w:val="left"/>
      <w:pPr>
        <w:ind w:left="6075" w:hanging="336"/>
      </w:pPr>
      <w:rPr>
        <w:rFonts w:hint="default"/>
        <w:lang w:val="it-IT" w:eastAsia="en-US" w:bidi="ar-SA"/>
      </w:rPr>
    </w:lvl>
    <w:lvl w:ilvl="4" w:tplc="502C0D2C">
      <w:numFmt w:val="bullet"/>
      <w:lvlText w:val="•"/>
      <w:lvlJc w:val="left"/>
      <w:pPr>
        <w:ind w:left="6774" w:hanging="336"/>
      </w:pPr>
      <w:rPr>
        <w:rFonts w:hint="default"/>
        <w:lang w:val="it-IT" w:eastAsia="en-US" w:bidi="ar-SA"/>
      </w:rPr>
    </w:lvl>
    <w:lvl w:ilvl="5" w:tplc="96A0097A">
      <w:numFmt w:val="bullet"/>
      <w:lvlText w:val="•"/>
      <w:lvlJc w:val="left"/>
      <w:pPr>
        <w:ind w:left="7473" w:hanging="336"/>
      </w:pPr>
      <w:rPr>
        <w:rFonts w:hint="default"/>
        <w:lang w:val="it-IT" w:eastAsia="en-US" w:bidi="ar-SA"/>
      </w:rPr>
    </w:lvl>
    <w:lvl w:ilvl="6" w:tplc="F79EF012">
      <w:numFmt w:val="bullet"/>
      <w:lvlText w:val="•"/>
      <w:lvlJc w:val="left"/>
      <w:pPr>
        <w:ind w:left="8171" w:hanging="336"/>
      </w:pPr>
      <w:rPr>
        <w:rFonts w:hint="default"/>
        <w:lang w:val="it-IT" w:eastAsia="en-US" w:bidi="ar-SA"/>
      </w:rPr>
    </w:lvl>
    <w:lvl w:ilvl="7" w:tplc="7AB04B08">
      <w:numFmt w:val="bullet"/>
      <w:lvlText w:val="•"/>
      <w:lvlJc w:val="left"/>
      <w:pPr>
        <w:ind w:left="8870" w:hanging="336"/>
      </w:pPr>
      <w:rPr>
        <w:rFonts w:hint="default"/>
        <w:lang w:val="it-IT" w:eastAsia="en-US" w:bidi="ar-SA"/>
      </w:rPr>
    </w:lvl>
    <w:lvl w:ilvl="8" w:tplc="D97C0C90">
      <w:numFmt w:val="bullet"/>
      <w:lvlText w:val="•"/>
      <w:lvlJc w:val="left"/>
      <w:pPr>
        <w:ind w:left="9569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62C86240"/>
    <w:multiLevelType w:val="hybridMultilevel"/>
    <w:tmpl w:val="2BE4186C"/>
    <w:lvl w:ilvl="0" w:tplc="E6CEF882">
      <w:numFmt w:val="bullet"/>
      <w:lvlText w:val="-"/>
      <w:lvlJc w:val="left"/>
      <w:pPr>
        <w:ind w:left="4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A23A5E"/>
    <w:multiLevelType w:val="hybridMultilevel"/>
    <w:tmpl w:val="BB52DCE6"/>
    <w:lvl w:ilvl="0" w:tplc="0410000F">
      <w:start w:val="1"/>
      <w:numFmt w:val="decimal"/>
      <w:lvlText w:val="%1."/>
      <w:lvlJc w:val="left"/>
      <w:pPr>
        <w:ind w:left="2548" w:hanging="360"/>
      </w:pPr>
    </w:lvl>
    <w:lvl w:ilvl="1" w:tplc="04100019" w:tentative="1">
      <w:start w:val="1"/>
      <w:numFmt w:val="lowerLetter"/>
      <w:lvlText w:val="%2."/>
      <w:lvlJc w:val="left"/>
      <w:pPr>
        <w:ind w:left="3268" w:hanging="360"/>
      </w:pPr>
    </w:lvl>
    <w:lvl w:ilvl="2" w:tplc="0410001B" w:tentative="1">
      <w:start w:val="1"/>
      <w:numFmt w:val="lowerRoman"/>
      <w:lvlText w:val="%3."/>
      <w:lvlJc w:val="right"/>
      <w:pPr>
        <w:ind w:left="3988" w:hanging="180"/>
      </w:pPr>
    </w:lvl>
    <w:lvl w:ilvl="3" w:tplc="0410000F" w:tentative="1">
      <w:start w:val="1"/>
      <w:numFmt w:val="decimal"/>
      <w:lvlText w:val="%4."/>
      <w:lvlJc w:val="left"/>
      <w:pPr>
        <w:ind w:left="4708" w:hanging="360"/>
      </w:pPr>
    </w:lvl>
    <w:lvl w:ilvl="4" w:tplc="04100019" w:tentative="1">
      <w:start w:val="1"/>
      <w:numFmt w:val="lowerLetter"/>
      <w:lvlText w:val="%5."/>
      <w:lvlJc w:val="left"/>
      <w:pPr>
        <w:ind w:left="5428" w:hanging="360"/>
      </w:pPr>
    </w:lvl>
    <w:lvl w:ilvl="5" w:tplc="0410001B" w:tentative="1">
      <w:start w:val="1"/>
      <w:numFmt w:val="lowerRoman"/>
      <w:lvlText w:val="%6."/>
      <w:lvlJc w:val="right"/>
      <w:pPr>
        <w:ind w:left="6148" w:hanging="180"/>
      </w:pPr>
    </w:lvl>
    <w:lvl w:ilvl="6" w:tplc="0410000F" w:tentative="1">
      <w:start w:val="1"/>
      <w:numFmt w:val="decimal"/>
      <w:lvlText w:val="%7."/>
      <w:lvlJc w:val="left"/>
      <w:pPr>
        <w:ind w:left="6868" w:hanging="360"/>
      </w:pPr>
    </w:lvl>
    <w:lvl w:ilvl="7" w:tplc="04100019" w:tentative="1">
      <w:start w:val="1"/>
      <w:numFmt w:val="lowerLetter"/>
      <w:lvlText w:val="%8."/>
      <w:lvlJc w:val="left"/>
      <w:pPr>
        <w:ind w:left="7588" w:hanging="360"/>
      </w:pPr>
    </w:lvl>
    <w:lvl w:ilvl="8" w:tplc="0410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5" w15:restartNumberingAfterBreak="0">
    <w:nsid w:val="715F0CCD"/>
    <w:multiLevelType w:val="hybridMultilevel"/>
    <w:tmpl w:val="AF3E7024"/>
    <w:lvl w:ilvl="0" w:tplc="0410000D">
      <w:start w:val="1"/>
      <w:numFmt w:val="bullet"/>
      <w:lvlText w:val=""/>
      <w:lvlJc w:val="left"/>
      <w:pPr>
        <w:ind w:left="25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num w:numId="1" w16cid:durableId="639072140">
    <w:abstractNumId w:val="0"/>
  </w:num>
  <w:num w:numId="2" w16cid:durableId="1559434000">
    <w:abstractNumId w:val="2"/>
  </w:num>
  <w:num w:numId="3" w16cid:durableId="834687791">
    <w:abstractNumId w:val="3"/>
  </w:num>
  <w:num w:numId="4" w16cid:durableId="718240141">
    <w:abstractNumId w:val="1"/>
  </w:num>
  <w:num w:numId="5" w16cid:durableId="464589677">
    <w:abstractNumId w:val="4"/>
  </w:num>
  <w:num w:numId="6" w16cid:durableId="1709255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98"/>
    <w:rsid w:val="000947E3"/>
    <w:rsid w:val="0012431C"/>
    <w:rsid w:val="00146FBC"/>
    <w:rsid w:val="00351C03"/>
    <w:rsid w:val="00555744"/>
    <w:rsid w:val="00607609"/>
    <w:rsid w:val="006B59AA"/>
    <w:rsid w:val="006E1D51"/>
    <w:rsid w:val="008373E7"/>
    <w:rsid w:val="00861467"/>
    <w:rsid w:val="009A1DE3"/>
    <w:rsid w:val="00A57242"/>
    <w:rsid w:val="00A62F49"/>
    <w:rsid w:val="00AA7734"/>
    <w:rsid w:val="00AD0BBB"/>
    <w:rsid w:val="00B17834"/>
    <w:rsid w:val="00C70382"/>
    <w:rsid w:val="00CF4890"/>
    <w:rsid w:val="00D621DD"/>
    <w:rsid w:val="00DA093A"/>
    <w:rsid w:val="00EB0A98"/>
    <w:rsid w:val="00EB7EA7"/>
    <w:rsid w:val="00F43D2E"/>
    <w:rsid w:val="00F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0017"/>
  <w15:docId w15:val="{38D24C5D-7D3F-47CD-8DB2-1F000EF1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06"/>
      <w:outlineLvl w:val="0"/>
    </w:pPr>
    <w:rPr>
      <w:rFonts w:ascii="Verdana" w:eastAsia="Verdana" w:hAnsi="Verdana" w:cs="Verdana"/>
      <w:b/>
      <w:bCs/>
      <w:i/>
      <w:i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06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106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3020" w:right="304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3988" w:hanging="337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351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6T10:58:02.98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dc:description/>
  <cp:lastModifiedBy>Giuseppe Primitivo</cp:lastModifiedBy>
  <cp:revision>5</cp:revision>
  <cp:lastPrinted>2022-09-13T09:39:00Z</cp:lastPrinted>
  <dcterms:created xsi:type="dcterms:W3CDTF">2023-04-28T13:08:00Z</dcterms:created>
  <dcterms:modified xsi:type="dcterms:W3CDTF">2023-05-22T15:33:00Z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2021-09-06T00:00:00Z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2023-05-22T15:33:14Z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3dd3a2f9-5b66-41c6-b352-78d554def846</vt:lpwstr>
  </property>
  <property fmtid="{D5CDD505-2E9C-101B-9397-08002B2CF9AE}" pid="10" name="MSIP_Label_defa4170-0d19-0005-0004-bc88714345d2_ActionId">
    <vt:lpwstr>33c8614d-dff6-46f1-a675-c8b7b5ab6de5</vt:lpwstr>
  </property>
  <property fmtid="{D5CDD505-2E9C-101B-9397-08002B2CF9AE}" pid="11" name="MSIP_Label_defa4170-0d19-0005-0004-bc88714345d2_ContentBits">
    <vt:lpwstr>0</vt:lpwstr>
  </property>
</Properties>
</file>